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RESERVA DE VAGAS PARA NEGROS, CONFORME LEI Nº 11.788, E INSTRUÇÃO NORMATIVA Nº 213, DE 17 DE DEZEMBRO DE 2019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______________________________________________________, carteira de identidade (RG) n. ________________, inscrito (a) no CPF sob o n._______________________, estudante do curso de ________________________________, matriculado na instituição de ensino _______________________________, para fins de inscrição no processo seletivo de estágio do Instituto Federal de Educação, Ciência e Tecnologia de Mato Grosso, conforme estabelecido neste Edital, declaro optar pela participação na condição de estudante cotista, nos termos do decreto nº 9.427/2018, de acordo com a especificação assinalada abaixo: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  ) NEGRO (PRETOS OU PARDOS)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que, em caso de declaração falsa, estarei sujeito às sanções prescritas no Código penal e às demais cominações legais aplicáveis.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ainda, estar ciente do disposto no Parágrafo Único do Art. 2º do citado Decreto nº 9.427, especificamente quanto à possibilidade legal do desligamento antecipado do estágio na hipótese de ser constatada, a qualquer tempo, a não veracidade desta declaração.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título de informação suplementar ao já declarado, aviso à Comissão que: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participo do Programa de Cota Racial na Instituição de Ensino que estou matriculado.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 participo do Programa de Cota Racial na Instituição de Ensino que estou matriculado.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Cáceres-MT, __ de ________________ de ________.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Nome legível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