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B7F" w14:textId="77777777" w:rsidR="007C3E57" w:rsidRDefault="003E471E">
      <w:pPr>
        <w:pStyle w:val="Cabealho"/>
        <w:jc w:val="center"/>
      </w:pPr>
      <w:r>
        <w:rPr>
          <w:noProof/>
        </w:rPr>
        <w:drawing>
          <wp:inline distT="0" distB="0" distL="0" distR="0" wp14:anchorId="7E53156E" wp14:editId="546A1645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531E8" wp14:editId="67B846C7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DF219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0F7D5F69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57C1E6B5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CAMPUS CÁCERES – PROF. OLEGÁRIO BALDO</w:t>
      </w:r>
    </w:p>
    <w:p w14:paraId="44BC83FF" w14:textId="77777777" w:rsidR="007C3E57" w:rsidRDefault="007C3E57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0F20AA1A" w14:textId="77777777" w:rsidR="007C3E57" w:rsidRDefault="003E471E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</w:pPr>
      <w:bookmarkStart w:id="0" w:name="docs-internal-guid-a624d707-7fff-789b-3e"/>
      <w:bookmarkEnd w:id="0"/>
      <w:r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  <w:t>ANEXO V</w:t>
      </w:r>
    </w:p>
    <w:p w14:paraId="732A6077" w14:textId="77777777" w:rsidR="007C3E57" w:rsidRDefault="007C3E57">
      <w:pPr>
        <w:pStyle w:val="Corpodotexto"/>
      </w:pPr>
    </w:p>
    <w:p w14:paraId="3BC397D6" w14:textId="77777777" w:rsidR="007C3E57" w:rsidRDefault="003E471E">
      <w:pPr>
        <w:pStyle w:val="Corpodotexto"/>
        <w:spacing w:after="0"/>
        <w:jc w:val="center"/>
        <w:rPr>
          <w:rFonts w:ascii="Arial" w:hAnsi="Arial"/>
          <w:b/>
          <w:color w:val="00000A"/>
          <w:sz w:val="22"/>
        </w:rPr>
      </w:pPr>
      <w:r>
        <w:rPr>
          <w:rFonts w:ascii="Arial" w:hAnsi="Arial"/>
          <w:b/>
          <w:color w:val="00000A"/>
          <w:sz w:val="22"/>
        </w:rPr>
        <w:t>LISTA DE VERIFICAÇÃO DE DOCUMENTOS PARA A MATRÍCULA</w:t>
      </w:r>
    </w:p>
    <w:p w14:paraId="59A4C814" w14:textId="77777777" w:rsidR="007C3E57" w:rsidRDefault="007C3E57">
      <w:pPr>
        <w:pStyle w:val="Corpodotexto"/>
      </w:pPr>
    </w:p>
    <w:p w14:paraId="219C9137" w14:textId="77777777" w:rsidR="007C3E57" w:rsidRDefault="007C3E57">
      <w:pPr>
        <w:pStyle w:val="Corpodotexto"/>
        <w:spacing w:after="0"/>
      </w:pPr>
    </w:p>
    <w:p w14:paraId="0E7BBEAE" w14:textId="77777777" w:rsidR="007C3E57" w:rsidRDefault="003E471E">
      <w:pPr>
        <w:pStyle w:val="Corpodotexto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DOCUMENTOS OBRIGATÓRIOS PARA TODOS OS CANDIDATOS</w:t>
      </w:r>
    </w:p>
    <w:p w14:paraId="3C4EC891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0"/>
        </w:rPr>
        <w:t>☐ </w:t>
      </w:r>
      <w:r>
        <w:rPr>
          <w:rFonts w:ascii="Arial" w:hAnsi="Arial"/>
          <w:color w:val="000000"/>
          <w:sz w:val="22"/>
        </w:rPr>
        <w:t>certidão de nascimento ou casamento, original e cópia;</w:t>
      </w:r>
    </w:p>
    <w:p w14:paraId="357134B9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02 fotos 3x4 recentes;</w:t>
      </w:r>
    </w:p>
    <w:p w14:paraId="53007313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0"/>
          <w:sz w:val="22"/>
        </w:rPr>
        <w:t>Certificado de conclusão do Ensino Médio, original e cópia.</w:t>
      </w:r>
    </w:p>
    <w:p w14:paraId="534B7FE2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0"/>
          <w:sz w:val="22"/>
        </w:rPr>
        <w:t>histórico escolar do ensino médio (para ingressantes nos cursos de graduação ou nos cursos técnicos subsequentes), ou do ensino fundamental (para ingressantes nos cursos técnicos integrados), ou documento equivalente</w:t>
      </w:r>
    </w:p>
    <w:p w14:paraId="1275F518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cédula de identidade oficial, original ou cópia;</w:t>
      </w:r>
    </w:p>
    <w:p w14:paraId="52485416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CPF, original e cópia;</w:t>
      </w:r>
    </w:p>
    <w:p w14:paraId="3BCEBCF0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título de eleitor, original e cópia (para candidato maior de 18 anos)</w:t>
      </w:r>
    </w:p>
    <w:p w14:paraId="05332114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comprovante do serviço militar para o maior de 18 anos do sexo masculino, original e cópia;</w:t>
      </w:r>
    </w:p>
    <w:p w14:paraId="1588A03C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comprovante atualizado de endereço (conta de luz, água ou telefone) ou declaração de residência (Anexo III), caso o candidato não possua comprovante em seu nome.</w:t>
      </w:r>
    </w:p>
    <w:p w14:paraId="3577D877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CPF do pai, mãe ou responsável legal do candidato menor de 18 anos</w:t>
      </w:r>
    </w:p>
    <w:p w14:paraId="51B82FAF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termo de autorização de uso da imagem</w:t>
      </w:r>
    </w:p>
    <w:p w14:paraId="220A4057" w14:textId="77777777" w:rsidR="007C3E57" w:rsidRDefault="003E471E">
      <w:pPr>
        <w:pStyle w:val="Corpodotexto"/>
      </w:pPr>
      <w:r>
        <w:br/>
      </w:r>
    </w:p>
    <w:sectPr w:rsidR="007C3E57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358F"/>
    <w:multiLevelType w:val="multilevel"/>
    <w:tmpl w:val="C9321D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3772CA"/>
    <w:multiLevelType w:val="multilevel"/>
    <w:tmpl w:val="09A447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7"/>
    <w:rsid w:val="003E471E"/>
    <w:rsid w:val="00542CE3"/>
    <w:rsid w:val="007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EE3F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1">
    <w:name w:val="Corpo de texto Char1"/>
    <w:link w:val="Corpodotexto"/>
    <w:uiPriority w:val="1"/>
    <w:rsid w:val="003B4E07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ListLabel1">
    <w:name w:val="ListLabel 1"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3B4E07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2021-12-22T23:09:00Z</dcterms:created>
  <dcterms:modified xsi:type="dcterms:W3CDTF">2021-12-22T23:09:00Z</dcterms:modified>
  <dc:language>pt-BR</dc:language>
</cp:coreProperties>
</file>